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BFEC9" w14:textId="25B69101" w:rsidR="00EA2497" w:rsidRPr="00EC475F" w:rsidRDefault="002A1A16">
      <w:pPr>
        <w:pStyle w:val="a3"/>
        <w:spacing w:before="77"/>
        <w:ind w:left="6238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pacing w:val="-2"/>
          <w:sz w:val="24"/>
          <w:szCs w:val="24"/>
        </w:rPr>
        <w:t>Г</w:t>
      </w:r>
      <w:r w:rsidR="00B34012" w:rsidRPr="00EC475F">
        <w:rPr>
          <w:rFonts w:ascii="Times New Roman" w:hAnsi="Times New Roman" w:cs="Times New Roman"/>
          <w:spacing w:val="-2"/>
          <w:sz w:val="24"/>
          <w:szCs w:val="24"/>
        </w:rPr>
        <w:t>олові комісії з перетворення</w:t>
      </w:r>
    </w:p>
    <w:p w14:paraId="5D8A430E" w14:textId="77777777" w:rsidR="00EA2497" w:rsidRPr="00EC475F" w:rsidRDefault="002A1A16">
      <w:pPr>
        <w:pStyle w:val="a3"/>
        <w:spacing w:before="120"/>
        <w:ind w:left="6238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pacing w:val="-10"/>
          <w:sz w:val="24"/>
          <w:szCs w:val="24"/>
        </w:rPr>
        <w:t>ДП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 xml:space="preserve"> «УКРМЕТРТЕСТСТАНДАРТ»</w:t>
      </w:r>
    </w:p>
    <w:p w14:paraId="29537D7D" w14:textId="77777777" w:rsidR="00EA2497" w:rsidRPr="00AC3977" w:rsidRDefault="00EA2497">
      <w:pPr>
        <w:pStyle w:val="a3"/>
        <w:spacing w:before="170"/>
        <w:rPr>
          <w:rFonts w:ascii="Times New Roman" w:hAnsi="Times New Roman" w:cs="Times New Roman"/>
          <w:sz w:val="28"/>
        </w:rPr>
      </w:pPr>
    </w:p>
    <w:p w14:paraId="2BABAAF6" w14:textId="24DC081D" w:rsidR="00BF422D" w:rsidRPr="000309AB" w:rsidRDefault="002A1A16" w:rsidP="000309AB">
      <w:pPr>
        <w:pStyle w:val="1"/>
        <w:rPr>
          <w:rFonts w:ascii="Times New Roman" w:hAnsi="Times New Roman" w:cs="Times New Roman"/>
        </w:rPr>
      </w:pPr>
      <w:r w:rsidRPr="00AC3977">
        <w:rPr>
          <w:rFonts w:ascii="Times New Roman" w:hAnsi="Times New Roman" w:cs="Times New Roman"/>
          <w:spacing w:val="-2"/>
        </w:rPr>
        <w:t>скарга/апеляція</w:t>
      </w:r>
    </w:p>
    <w:p w14:paraId="4CE29C0C" w14:textId="77777777" w:rsidR="001B21E6" w:rsidRDefault="001B21E6" w:rsidP="001B21E6">
      <w:pPr>
        <w:pStyle w:val="2"/>
        <w:tabs>
          <w:tab w:val="left" w:pos="305"/>
        </w:tabs>
        <w:spacing w:before="195"/>
        <w:ind w:firstLine="0"/>
        <w:rPr>
          <w:rFonts w:ascii="Times New Roman" w:hAnsi="Times New Roman" w:cs="Times New Roman"/>
          <w:sz w:val="24"/>
          <w:szCs w:val="24"/>
        </w:rPr>
      </w:pPr>
    </w:p>
    <w:p w14:paraId="7A2B40F8" w14:textId="3C9C2274" w:rsidR="00EA2497" w:rsidRPr="00EC475F" w:rsidRDefault="00850871">
      <w:pPr>
        <w:pStyle w:val="2"/>
        <w:numPr>
          <w:ilvl w:val="0"/>
          <w:numId w:val="1"/>
        </w:numPr>
        <w:tabs>
          <w:tab w:val="left" w:pos="305"/>
        </w:tabs>
        <w:spacing w:before="195"/>
        <w:ind w:left="305" w:hanging="165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0560" behindDoc="1" locked="0" layoutInCell="1" allowOverlap="1" wp14:anchorId="75C35A0C" wp14:editId="21EDD89F">
                <wp:simplePos x="0" y="0"/>
                <wp:positionH relativeFrom="page">
                  <wp:posOffset>628650</wp:posOffset>
                </wp:positionH>
                <wp:positionV relativeFrom="page">
                  <wp:posOffset>1657350</wp:posOffset>
                </wp:positionV>
                <wp:extent cx="6599555" cy="7893050"/>
                <wp:effectExtent l="0" t="0" r="10795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9555" cy="7893050"/>
                          <a:chOff x="0" y="0"/>
                          <a:chExt cx="6599555" cy="776160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91300" cy="73044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7304405">
                                <a:moveTo>
                                  <a:pt x="6083" y="5317947"/>
                                </a:moveTo>
                                <a:lnTo>
                                  <a:pt x="0" y="5317947"/>
                                </a:lnTo>
                                <a:lnTo>
                                  <a:pt x="0" y="5551424"/>
                                </a:lnTo>
                                <a:lnTo>
                                  <a:pt x="0" y="5770880"/>
                                </a:lnTo>
                                <a:lnTo>
                                  <a:pt x="0" y="7304024"/>
                                </a:lnTo>
                                <a:lnTo>
                                  <a:pt x="6083" y="7304024"/>
                                </a:lnTo>
                                <a:lnTo>
                                  <a:pt x="6083" y="5551424"/>
                                </a:lnTo>
                                <a:lnTo>
                                  <a:pt x="6083" y="5317947"/>
                                </a:lnTo>
                                <a:close/>
                              </a:path>
                              <a:path w="6591300" h="7304405">
                                <a:moveTo>
                                  <a:pt x="6083" y="4441583"/>
                                </a:moveTo>
                                <a:lnTo>
                                  <a:pt x="0" y="4441583"/>
                                </a:lnTo>
                                <a:lnTo>
                                  <a:pt x="0" y="4661027"/>
                                </a:lnTo>
                                <a:lnTo>
                                  <a:pt x="0" y="4880483"/>
                                </a:lnTo>
                                <a:lnTo>
                                  <a:pt x="0" y="5098415"/>
                                </a:lnTo>
                                <a:lnTo>
                                  <a:pt x="0" y="5317871"/>
                                </a:lnTo>
                                <a:lnTo>
                                  <a:pt x="6083" y="5317871"/>
                                </a:lnTo>
                                <a:lnTo>
                                  <a:pt x="6083" y="5098415"/>
                                </a:lnTo>
                                <a:lnTo>
                                  <a:pt x="6083" y="4880483"/>
                                </a:lnTo>
                                <a:lnTo>
                                  <a:pt x="6083" y="4661027"/>
                                </a:lnTo>
                                <a:lnTo>
                                  <a:pt x="6083" y="4441583"/>
                                </a:lnTo>
                                <a:close/>
                              </a:path>
                              <a:path w="6591300" h="7304405">
                                <a:moveTo>
                                  <a:pt x="6083" y="2646057"/>
                                </a:moveTo>
                                <a:lnTo>
                                  <a:pt x="0" y="2646057"/>
                                </a:lnTo>
                                <a:lnTo>
                                  <a:pt x="0" y="2865501"/>
                                </a:lnTo>
                                <a:lnTo>
                                  <a:pt x="0" y="3098673"/>
                                </a:lnTo>
                                <a:lnTo>
                                  <a:pt x="0" y="4441571"/>
                                </a:lnTo>
                                <a:lnTo>
                                  <a:pt x="6083" y="4441571"/>
                                </a:lnTo>
                                <a:lnTo>
                                  <a:pt x="6083" y="2865501"/>
                                </a:lnTo>
                                <a:lnTo>
                                  <a:pt x="6083" y="2646057"/>
                                </a:lnTo>
                                <a:close/>
                              </a:path>
                              <a:path w="6591300" h="7304405">
                                <a:moveTo>
                                  <a:pt x="6083" y="1550301"/>
                                </a:moveTo>
                                <a:lnTo>
                                  <a:pt x="0" y="1550301"/>
                                </a:lnTo>
                                <a:lnTo>
                                  <a:pt x="0" y="1769745"/>
                                </a:lnTo>
                                <a:lnTo>
                                  <a:pt x="0" y="1989201"/>
                                </a:lnTo>
                                <a:lnTo>
                                  <a:pt x="0" y="2208657"/>
                                </a:lnTo>
                                <a:lnTo>
                                  <a:pt x="0" y="2426589"/>
                                </a:lnTo>
                                <a:lnTo>
                                  <a:pt x="0" y="2646045"/>
                                </a:lnTo>
                                <a:lnTo>
                                  <a:pt x="6083" y="2646045"/>
                                </a:lnTo>
                                <a:lnTo>
                                  <a:pt x="6083" y="2426589"/>
                                </a:lnTo>
                                <a:lnTo>
                                  <a:pt x="6083" y="2208657"/>
                                </a:lnTo>
                                <a:lnTo>
                                  <a:pt x="6083" y="1989201"/>
                                </a:lnTo>
                                <a:lnTo>
                                  <a:pt x="6083" y="1769745"/>
                                </a:lnTo>
                                <a:lnTo>
                                  <a:pt x="6083" y="1550301"/>
                                </a:lnTo>
                                <a:close/>
                              </a:path>
                              <a:path w="6591300" h="7304405">
                                <a:moveTo>
                                  <a:pt x="6083" y="1112596"/>
                                </a:moveTo>
                                <a:lnTo>
                                  <a:pt x="0" y="1112596"/>
                                </a:lnTo>
                                <a:lnTo>
                                  <a:pt x="0" y="1332357"/>
                                </a:lnTo>
                                <a:lnTo>
                                  <a:pt x="0" y="1550289"/>
                                </a:lnTo>
                                <a:lnTo>
                                  <a:pt x="6083" y="1550289"/>
                                </a:lnTo>
                                <a:lnTo>
                                  <a:pt x="6083" y="1332357"/>
                                </a:lnTo>
                                <a:lnTo>
                                  <a:pt x="6083" y="1112596"/>
                                </a:lnTo>
                                <a:close/>
                              </a:path>
                              <a:path w="6591300" h="7304405">
                                <a:moveTo>
                                  <a:pt x="6083" y="893076"/>
                                </a:moveTo>
                                <a:lnTo>
                                  <a:pt x="0" y="893076"/>
                                </a:lnTo>
                                <a:lnTo>
                                  <a:pt x="0" y="1112520"/>
                                </a:lnTo>
                                <a:lnTo>
                                  <a:pt x="6083" y="1112520"/>
                                </a:lnTo>
                                <a:lnTo>
                                  <a:pt x="6083" y="893076"/>
                                </a:lnTo>
                                <a:close/>
                              </a:path>
                              <a:path w="6591300" h="7304405">
                                <a:moveTo>
                                  <a:pt x="60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236220"/>
                                </a:lnTo>
                                <a:lnTo>
                                  <a:pt x="0" y="455676"/>
                                </a:lnTo>
                                <a:lnTo>
                                  <a:pt x="0" y="673608"/>
                                </a:lnTo>
                                <a:lnTo>
                                  <a:pt x="0" y="893064"/>
                                </a:lnTo>
                                <a:lnTo>
                                  <a:pt x="6083" y="893064"/>
                                </a:lnTo>
                                <a:lnTo>
                                  <a:pt x="6083" y="673608"/>
                                </a:lnTo>
                                <a:lnTo>
                                  <a:pt x="6083" y="455676"/>
                                </a:lnTo>
                                <a:lnTo>
                                  <a:pt x="6083" y="236220"/>
                                </a:lnTo>
                                <a:lnTo>
                                  <a:pt x="6083" y="6096"/>
                                </a:lnTo>
                                <a:lnTo>
                                  <a:pt x="6083" y="0"/>
                                </a:lnTo>
                                <a:close/>
                              </a:path>
                              <a:path w="6591300" h="7304405">
                                <a:moveTo>
                                  <a:pt x="6591287" y="5317947"/>
                                </a:moveTo>
                                <a:lnTo>
                                  <a:pt x="6585204" y="5317947"/>
                                </a:lnTo>
                                <a:lnTo>
                                  <a:pt x="6585204" y="5551424"/>
                                </a:lnTo>
                                <a:lnTo>
                                  <a:pt x="6585204" y="5770880"/>
                                </a:lnTo>
                                <a:lnTo>
                                  <a:pt x="6585204" y="7304024"/>
                                </a:lnTo>
                                <a:lnTo>
                                  <a:pt x="6591287" y="7304024"/>
                                </a:lnTo>
                                <a:lnTo>
                                  <a:pt x="6591287" y="5551424"/>
                                </a:lnTo>
                                <a:lnTo>
                                  <a:pt x="6591287" y="5317947"/>
                                </a:lnTo>
                                <a:close/>
                              </a:path>
                              <a:path w="6591300" h="7304405">
                                <a:moveTo>
                                  <a:pt x="6591287" y="4441583"/>
                                </a:moveTo>
                                <a:lnTo>
                                  <a:pt x="6585204" y="4441583"/>
                                </a:lnTo>
                                <a:lnTo>
                                  <a:pt x="6585204" y="4661027"/>
                                </a:lnTo>
                                <a:lnTo>
                                  <a:pt x="6585204" y="4880483"/>
                                </a:lnTo>
                                <a:lnTo>
                                  <a:pt x="6585204" y="5098415"/>
                                </a:lnTo>
                                <a:lnTo>
                                  <a:pt x="6585204" y="5317871"/>
                                </a:lnTo>
                                <a:lnTo>
                                  <a:pt x="6591287" y="5317871"/>
                                </a:lnTo>
                                <a:lnTo>
                                  <a:pt x="6591287" y="5098415"/>
                                </a:lnTo>
                                <a:lnTo>
                                  <a:pt x="6591287" y="4880483"/>
                                </a:lnTo>
                                <a:lnTo>
                                  <a:pt x="6591287" y="4661027"/>
                                </a:lnTo>
                                <a:lnTo>
                                  <a:pt x="6591287" y="4441583"/>
                                </a:lnTo>
                                <a:close/>
                              </a:path>
                              <a:path w="6591300" h="7304405">
                                <a:moveTo>
                                  <a:pt x="6591287" y="2646057"/>
                                </a:moveTo>
                                <a:lnTo>
                                  <a:pt x="6585204" y="2646057"/>
                                </a:lnTo>
                                <a:lnTo>
                                  <a:pt x="6585204" y="2865501"/>
                                </a:lnTo>
                                <a:lnTo>
                                  <a:pt x="6585204" y="3098673"/>
                                </a:lnTo>
                                <a:lnTo>
                                  <a:pt x="6585204" y="4441571"/>
                                </a:lnTo>
                                <a:lnTo>
                                  <a:pt x="6591287" y="4441571"/>
                                </a:lnTo>
                                <a:lnTo>
                                  <a:pt x="6591287" y="2865501"/>
                                </a:lnTo>
                                <a:lnTo>
                                  <a:pt x="6591287" y="2646057"/>
                                </a:lnTo>
                                <a:close/>
                              </a:path>
                              <a:path w="6591300" h="7304405">
                                <a:moveTo>
                                  <a:pt x="6591287" y="1550301"/>
                                </a:moveTo>
                                <a:lnTo>
                                  <a:pt x="6585204" y="1550301"/>
                                </a:lnTo>
                                <a:lnTo>
                                  <a:pt x="6585204" y="1769745"/>
                                </a:lnTo>
                                <a:lnTo>
                                  <a:pt x="6585204" y="1989201"/>
                                </a:lnTo>
                                <a:lnTo>
                                  <a:pt x="6585204" y="2208657"/>
                                </a:lnTo>
                                <a:lnTo>
                                  <a:pt x="6585204" y="2426589"/>
                                </a:lnTo>
                                <a:lnTo>
                                  <a:pt x="6585204" y="2646045"/>
                                </a:lnTo>
                                <a:lnTo>
                                  <a:pt x="6591287" y="2646045"/>
                                </a:lnTo>
                                <a:lnTo>
                                  <a:pt x="6591287" y="2426589"/>
                                </a:lnTo>
                                <a:lnTo>
                                  <a:pt x="6591287" y="2208657"/>
                                </a:lnTo>
                                <a:lnTo>
                                  <a:pt x="6591287" y="1989201"/>
                                </a:lnTo>
                                <a:lnTo>
                                  <a:pt x="6591287" y="1769745"/>
                                </a:lnTo>
                                <a:lnTo>
                                  <a:pt x="6591287" y="1550301"/>
                                </a:lnTo>
                                <a:close/>
                              </a:path>
                              <a:path w="6591300" h="7304405">
                                <a:moveTo>
                                  <a:pt x="6591287" y="1112596"/>
                                </a:moveTo>
                                <a:lnTo>
                                  <a:pt x="6585204" y="1112596"/>
                                </a:lnTo>
                                <a:lnTo>
                                  <a:pt x="6585204" y="1332357"/>
                                </a:lnTo>
                                <a:lnTo>
                                  <a:pt x="6585204" y="1550289"/>
                                </a:lnTo>
                                <a:lnTo>
                                  <a:pt x="6591287" y="1550289"/>
                                </a:lnTo>
                                <a:lnTo>
                                  <a:pt x="6591287" y="1332357"/>
                                </a:lnTo>
                                <a:lnTo>
                                  <a:pt x="6591287" y="1112596"/>
                                </a:lnTo>
                                <a:close/>
                              </a:path>
                              <a:path w="6591300" h="7304405">
                                <a:moveTo>
                                  <a:pt x="6591287" y="893076"/>
                                </a:moveTo>
                                <a:lnTo>
                                  <a:pt x="6585204" y="893076"/>
                                </a:lnTo>
                                <a:lnTo>
                                  <a:pt x="6585204" y="1112520"/>
                                </a:lnTo>
                                <a:lnTo>
                                  <a:pt x="6591287" y="1112520"/>
                                </a:lnTo>
                                <a:lnTo>
                                  <a:pt x="6591287" y="893076"/>
                                </a:lnTo>
                                <a:close/>
                              </a:path>
                              <a:path w="6591300" h="7304405">
                                <a:moveTo>
                                  <a:pt x="6591287" y="0"/>
                                </a:moveTo>
                                <a:lnTo>
                                  <a:pt x="6585204" y="0"/>
                                </a:lnTo>
                                <a:lnTo>
                                  <a:pt x="6096" y="0"/>
                                </a:lnTo>
                                <a:lnTo>
                                  <a:pt x="6096" y="6096"/>
                                </a:lnTo>
                                <a:lnTo>
                                  <a:pt x="6585204" y="6096"/>
                                </a:lnTo>
                                <a:lnTo>
                                  <a:pt x="6585204" y="236220"/>
                                </a:lnTo>
                                <a:lnTo>
                                  <a:pt x="6585204" y="455676"/>
                                </a:lnTo>
                                <a:lnTo>
                                  <a:pt x="6585204" y="673608"/>
                                </a:lnTo>
                                <a:lnTo>
                                  <a:pt x="6585204" y="893064"/>
                                </a:lnTo>
                                <a:lnTo>
                                  <a:pt x="6591287" y="893064"/>
                                </a:lnTo>
                                <a:lnTo>
                                  <a:pt x="6591287" y="673608"/>
                                </a:lnTo>
                                <a:lnTo>
                                  <a:pt x="6591287" y="455676"/>
                                </a:lnTo>
                                <a:lnTo>
                                  <a:pt x="6591287" y="236220"/>
                                </a:lnTo>
                                <a:lnTo>
                                  <a:pt x="6591287" y="6096"/>
                                </a:lnTo>
                                <a:lnTo>
                                  <a:pt x="6591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7084567"/>
                            <a:ext cx="659130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1300" h="676910">
                                <a:moveTo>
                                  <a:pt x="6083" y="438873"/>
                                </a:moveTo>
                                <a:lnTo>
                                  <a:pt x="0" y="438873"/>
                                </a:lnTo>
                                <a:lnTo>
                                  <a:pt x="0" y="670814"/>
                                </a:lnTo>
                                <a:lnTo>
                                  <a:pt x="0" y="676910"/>
                                </a:lnTo>
                                <a:lnTo>
                                  <a:pt x="6083" y="676910"/>
                                </a:lnTo>
                                <a:lnTo>
                                  <a:pt x="6083" y="670814"/>
                                </a:lnTo>
                                <a:lnTo>
                                  <a:pt x="6083" y="438873"/>
                                </a:lnTo>
                                <a:close/>
                              </a:path>
                              <a:path w="6591300" h="676910">
                                <a:moveTo>
                                  <a:pt x="6083" y="219405"/>
                                </a:moveTo>
                                <a:lnTo>
                                  <a:pt x="0" y="219405"/>
                                </a:lnTo>
                                <a:lnTo>
                                  <a:pt x="0" y="438861"/>
                                </a:lnTo>
                                <a:lnTo>
                                  <a:pt x="6083" y="438861"/>
                                </a:lnTo>
                                <a:lnTo>
                                  <a:pt x="6083" y="219405"/>
                                </a:lnTo>
                                <a:close/>
                              </a:path>
                              <a:path w="6591300" h="676910">
                                <a:moveTo>
                                  <a:pt x="6591287" y="670814"/>
                                </a:moveTo>
                                <a:lnTo>
                                  <a:pt x="6585204" y="670814"/>
                                </a:lnTo>
                                <a:lnTo>
                                  <a:pt x="6096" y="670814"/>
                                </a:lnTo>
                                <a:lnTo>
                                  <a:pt x="6096" y="676910"/>
                                </a:lnTo>
                                <a:lnTo>
                                  <a:pt x="6585204" y="676910"/>
                                </a:lnTo>
                                <a:lnTo>
                                  <a:pt x="6591287" y="676910"/>
                                </a:lnTo>
                                <a:lnTo>
                                  <a:pt x="6591287" y="670814"/>
                                </a:lnTo>
                                <a:close/>
                              </a:path>
                              <a:path w="6591300" h="676910">
                                <a:moveTo>
                                  <a:pt x="6591287" y="0"/>
                                </a:moveTo>
                                <a:lnTo>
                                  <a:pt x="6585204" y="0"/>
                                </a:lnTo>
                                <a:lnTo>
                                  <a:pt x="6585204" y="219405"/>
                                </a:lnTo>
                                <a:lnTo>
                                  <a:pt x="6585204" y="236181"/>
                                </a:lnTo>
                                <a:lnTo>
                                  <a:pt x="6591287" y="236181"/>
                                </a:lnTo>
                                <a:lnTo>
                                  <a:pt x="6591287" y="219456"/>
                                </a:lnTo>
                                <a:lnTo>
                                  <a:pt x="65912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7492" y="7320750"/>
                            <a:ext cx="658685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6855" h="434340">
                                <a:moveTo>
                                  <a:pt x="65868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34339"/>
                                </a:lnTo>
                                <a:lnTo>
                                  <a:pt x="6586855" y="434339"/>
                                </a:lnTo>
                                <a:lnTo>
                                  <a:pt x="65868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7492" y="7320750"/>
                            <a:ext cx="6586855" cy="434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6855" h="434340">
                                <a:moveTo>
                                  <a:pt x="0" y="434339"/>
                                </a:moveTo>
                                <a:lnTo>
                                  <a:pt x="6586855" y="434339"/>
                                </a:lnTo>
                                <a:lnTo>
                                  <a:pt x="658685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34339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9A4E6C" id="Group 1" o:spid="_x0000_s1026" style="position:absolute;margin-left:49.5pt;margin-top:130.5pt;width:519.65pt;height:621.5pt;z-index:-251665920;mso-wrap-distance-left:0;mso-wrap-distance-right:0;mso-position-horizontal-relative:page;mso-position-vertical-relative:page;mso-height-relative:margin" coordsize="65995,77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">
                <v:shape id="Graphic 2" o:spid="_x0000_s1027" style="position:absolute;width:65913;height:73044;visibility:visible;mso-wrap-style:square;v-text-anchor:top" coordsize="6591300,7304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" path="m6083,5317947r-6083,l,5551424r,219456l,7304024r6083,l6083,5551424r,-233477xem6083,4441583r-6083,l,4661027r,219456l,5098415r,219456l6083,5317871r,-219456l6083,4880483r,-219456l6083,4441583xem6083,2646057r-6083,l,2865501r,233172l,4441571r6083,l6083,2865501r,-219444xem6083,1550301r-6083,l,1769745r,219456l,2208657r,217932l,2646045r6083,l6083,2426589r,-217932l6083,1989201r,-219456l6083,1550301xem6083,1112596r-6083,l,1332357r,217932l6083,1550289r,-217932l6083,1112596xem6083,893076r-6083,l,1112520r6083,l6083,893076xem6083,l,,,6096,,236220,,455676,,673608,,893064r6083,l6083,673608r,-217932l6083,236220r,-230124l6083,xem6591287,5317947r-6083,l6585204,5551424r,219456l6585204,7304024r6083,l6591287,5551424r,-233477xem6591287,4441583r-6083,l6585204,4661027r,219456l6585204,5098415r,219456l6591287,5317871r,-219456l6591287,4880483r,-219456l6591287,4441583xem6591287,2646057r-6083,l6585204,2865501r,233172l6585204,4441571r6083,l6591287,2865501r,-219444xem6591287,1550301r-6083,l6585204,1769745r,219456l6585204,2208657r,217932l6585204,2646045r6083,l6591287,2426589r,-217932l6591287,1989201r,-219456l6591287,1550301xem6591287,1112596r-6083,l6585204,1332357r,217932l6591287,1550289r,-217932l6591287,1112596xem6591287,893076r-6083,l6585204,1112520r6083,l6591287,893076xem6591287,r-6083,l6096,r,6096l6585204,6096r,230124l6585204,455676r,217932l6585204,893064r6083,l6591287,673608r,-217932l6591287,236220r,-230124l6591287,xe" fillcolor="black" stroked="f">
                  <v:path arrowok="t"/>
                </v:shape>
                <v:shape id="Graphic 3" o:spid="_x0000_s1028" style="position:absolute;top:70845;width:65913;height:6769;visibility:visible;mso-wrap-style:square;v-text-anchor:top" coordsize="6591300,676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" path="m6083,438873r-6083,l,670814r,6096l6083,676910r,-6096l6083,438873xem6083,219405r-6083,l,438861r6083,l6083,219405xem6591287,670814r-6083,l6096,670814r,6096l6585204,676910r6083,l6591287,670814xem6591287,r-6083,l6585204,219405r,16776l6591287,236181r,-16725l6591287,xe" fillcolor="black" stroked="f">
                  <v:path arrowok="t"/>
                </v:shape>
                <v:shape id="Graphic 4" o:spid="_x0000_s1029" style="position:absolute;left:74;top:73207;width:65869;height:4343;visibility:visible;mso-wrap-style:square;v-text-anchor:top" coordsize="658685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" path="m6586855,l,,,434339r6586855,l6586855,xe" stroked="f">
                  <v:path arrowok="t"/>
                </v:shape>
                <v:shape id="Graphic 5" o:spid="_x0000_s1030" style="position:absolute;left:74;top:73207;width:65869;height:4343;visibility:visible;mso-wrap-style:square;v-text-anchor:top" coordsize="6586855,434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" path="m,434339r6586855,l6586855,,,,,434339xe" filled="f">
                  <v:path arrowok="t"/>
                </v:shape>
                <w10:wrap anchorx="page" anchory="page"/>
              </v:group>
            </w:pict>
          </mc:Fallback>
        </mc:AlternateContent>
      </w:r>
      <w:r w:rsidR="002A1A16" w:rsidRPr="00EC475F">
        <w:rPr>
          <w:rFonts w:ascii="Times New Roman" w:hAnsi="Times New Roman" w:cs="Times New Roman"/>
          <w:sz w:val="24"/>
          <w:szCs w:val="24"/>
        </w:rPr>
        <w:t>Відомості</w:t>
      </w:r>
      <w:r w:rsidR="002A1A16" w:rsidRPr="00EC4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2A1A16" w:rsidRPr="00EC475F">
        <w:rPr>
          <w:rFonts w:ascii="Times New Roman" w:hAnsi="Times New Roman" w:cs="Times New Roman"/>
          <w:sz w:val="24"/>
          <w:szCs w:val="24"/>
        </w:rPr>
        <w:t>про</w:t>
      </w:r>
      <w:r w:rsidR="002A1A16" w:rsidRPr="00EC475F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2A1A16" w:rsidRPr="00EC475F">
        <w:rPr>
          <w:rFonts w:ascii="Times New Roman" w:hAnsi="Times New Roman" w:cs="Times New Roman"/>
          <w:spacing w:val="-2"/>
          <w:sz w:val="24"/>
          <w:szCs w:val="24"/>
        </w:rPr>
        <w:t>заявника</w:t>
      </w:r>
    </w:p>
    <w:p w14:paraId="7287D875" w14:textId="21EF1222" w:rsidR="006972F2" w:rsidRPr="006972F2" w:rsidRDefault="002A1A16" w:rsidP="006972F2">
      <w:pPr>
        <w:pStyle w:val="a3"/>
        <w:tabs>
          <w:tab w:val="left" w:pos="9481"/>
          <w:tab w:val="left" w:pos="9541"/>
          <w:tab w:val="left" w:pos="9585"/>
        </w:tabs>
        <w:spacing w:before="113" w:line="364" w:lineRule="auto"/>
        <w:ind w:left="140" w:right="471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pacing w:val="-2"/>
          <w:sz w:val="24"/>
          <w:szCs w:val="24"/>
        </w:rPr>
        <w:t>Прізвище/організація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pacing w:val="-40"/>
          <w:sz w:val="24"/>
          <w:szCs w:val="24"/>
          <w:u w:val="single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 xml:space="preserve"> Адреса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pacing w:val="-49"/>
          <w:sz w:val="24"/>
          <w:szCs w:val="24"/>
          <w:u w:val="single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 xml:space="preserve"> Поштовий індекс, місто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Країна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z w:val="24"/>
          <w:szCs w:val="24"/>
        </w:rPr>
        <w:t xml:space="preserve"> Номер телефону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pacing w:val="-33"/>
          <w:sz w:val="24"/>
          <w:szCs w:val="24"/>
          <w:u w:val="single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 xml:space="preserve"> Електронна пошта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Pr="00EC475F">
        <w:rPr>
          <w:rFonts w:ascii="Times New Roman" w:hAnsi="Times New Roman" w:cs="Times New Roman"/>
          <w:sz w:val="24"/>
          <w:szCs w:val="24"/>
        </w:rPr>
        <w:t xml:space="preserve"> </w:t>
      </w:r>
      <w:r w:rsidR="00352A96" w:rsidRPr="00EC475F">
        <w:rPr>
          <w:rFonts w:ascii="Times New Roman" w:hAnsi="Times New Roman" w:cs="Times New Roman"/>
          <w:sz w:val="24"/>
          <w:szCs w:val="24"/>
        </w:rPr>
        <w:t>Ін</w:t>
      </w:r>
      <w:r w:rsidR="0059250A">
        <w:rPr>
          <w:rFonts w:ascii="Times New Roman" w:hAnsi="Times New Roman" w:cs="Times New Roman"/>
          <w:sz w:val="24"/>
          <w:szCs w:val="24"/>
        </w:rPr>
        <w:t>ш</w:t>
      </w:r>
      <w:r w:rsidR="00352A96" w:rsidRPr="00EC475F">
        <w:rPr>
          <w:rFonts w:ascii="Times New Roman" w:hAnsi="Times New Roman" w:cs="Times New Roman"/>
          <w:sz w:val="24"/>
          <w:szCs w:val="24"/>
        </w:rPr>
        <w:t>і в</w:t>
      </w:r>
      <w:r w:rsidRPr="00EC475F">
        <w:rPr>
          <w:rFonts w:ascii="Times New Roman" w:hAnsi="Times New Roman" w:cs="Times New Roman"/>
          <w:sz w:val="24"/>
          <w:szCs w:val="24"/>
        </w:rPr>
        <w:t>ідомості про особу заявника (якщо застосовне)</w:t>
      </w:r>
      <w:r w:rsidRPr="00EC47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5680" behindDoc="1" locked="0" layoutInCell="1" allowOverlap="1" wp14:anchorId="787B8206" wp14:editId="35381585">
                <wp:simplePos x="0" y="0"/>
                <wp:positionH relativeFrom="page">
                  <wp:posOffset>718820</wp:posOffset>
                </wp:positionH>
                <wp:positionV relativeFrom="paragraph">
                  <wp:posOffset>138430</wp:posOffset>
                </wp:positionV>
                <wp:extent cx="5861685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16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1685">
                              <a:moveTo>
                                <a:pt x="0" y="0"/>
                              </a:moveTo>
                              <a:lnTo>
                                <a:pt x="586148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913631" id="Graphic 6" o:spid="_x0000_s1026" style="position:absolute;margin-left:56.6pt;margin-top:10.9pt;width:461.55pt;height:.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16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" path="m,l586148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17B4C4" w14:textId="1FBC33EE" w:rsidR="00BF422D" w:rsidRPr="00EC475F" w:rsidRDefault="002A1A16" w:rsidP="00EC475F">
      <w:pPr>
        <w:pStyle w:val="a3"/>
        <w:spacing w:before="121"/>
        <w:ind w:left="140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pacing w:val="-2"/>
          <w:sz w:val="24"/>
          <w:szCs w:val="24"/>
        </w:rPr>
        <w:t>Контактна особа</w:t>
      </w:r>
      <w:r w:rsidRPr="00EC475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(якщо відмінна</w:t>
      </w:r>
      <w:r w:rsidRPr="00EC47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від</w:t>
      </w:r>
      <w:r w:rsidRPr="00EC475F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зазначеної</w:t>
      </w:r>
      <w:r w:rsidRPr="00EC475F">
        <w:rPr>
          <w:rFonts w:ascii="Times New Roman" w:hAnsi="Times New Roman" w:cs="Times New Roman"/>
          <w:spacing w:val="-4"/>
          <w:sz w:val="24"/>
          <w:szCs w:val="24"/>
        </w:rPr>
        <w:t xml:space="preserve"> вище)</w:t>
      </w:r>
      <w:r w:rsidRPr="00EC47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439E542D" wp14:editId="2C10196A">
                <wp:simplePos x="0" y="0"/>
                <wp:positionH relativeFrom="page">
                  <wp:posOffset>718820</wp:posOffset>
                </wp:positionH>
                <wp:positionV relativeFrom="paragraph">
                  <wp:posOffset>212725</wp:posOffset>
                </wp:positionV>
                <wp:extent cx="5864225" cy="1270"/>
                <wp:effectExtent l="0" t="0" r="0" b="0"/>
                <wp:wrapTopAndBottom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42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64225">
                              <a:moveTo>
                                <a:pt x="0" y="0"/>
                              </a:moveTo>
                              <a:lnTo>
                                <a:pt x="58637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DE2A32" id="Graphic 7" o:spid="_x0000_s1026" style="position:absolute;margin-left:56.6pt;margin-top:16.75pt;width:461.75pt;height: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642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" path="m,l58637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4ADF2D" w14:textId="73CA687F" w:rsidR="00EA2497" w:rsidRPr="00EC475F" w:rsidRDefault="002A1A16">
      <w:pPr>
        <w:pStyle w:val="2"/>
        <w:numPr>
          <w:ilvl w:val="0"/>
          <w:numId w:val="1"/>
        </w:numPr>
        <w:tabs>
          <w:tab w:val="left" w:pos="305"/>
        </w:tabs>
        <w:spacing w:before="118"/>
        <w:ind w:left="305" w:hanging="165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z w:val="24"/>
          <w:szCs w:val="24"/>
        </w:rPr>
        <w:t>Об’єкт</w:t>
      </w:r>
      <w:r w:rsidRPr="00EC4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скарги</w:t>
      </w:r>
      <w:r w:rsidRPr="00EC4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або</w:t>
      </w:r>
      <w:r w:rsidRPr="00EC4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апеляції</w:t>
      </w:r>
    </w:p>
    <w:p w14:paraId="17607D11" w14:textId="77777777" w:rsidR="00EA2497" w:rsidRPr="00EC475F" w:rsidRDefault="002A1A16">
      <w:pPr>
        <w:pStyle w:val="a4"/>
        <w:numPr>
          <w:ilvl w:val="1"/>
          <w:numId w:val="1"/>
        </w:numPr>
        <w:tabs>
          <w:tab w:val="left" w:pos="261"/>
          <w:tab w:val="left" w:pos="9346"/>
        </w:tabs>
        <w:spacing w:before="117"/>
        <w:ind w:left="261" w:hanging="121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w w:val="95"/>
          <w:sz w:val="24"/>
          <w:szCs w:val="24"/>
        </w:rPr>
        <w:t>ДП</w:t>
      </w:r>
      <w:r w:rsidRPr="00EC475F">
        <w:rPr>
          <w:rFonts w:ascii="Times New Roman" w:hAnsi="Times New Roman" w:cs="Times New Roman"/>
          <w:spacing w:val="-5"/>
          <w:w w:val="95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w w:val="95"/>
          <w:sz w:val="24"/>
          <w:szCs w:val="24"/>
        </w:rPr>
        <w:t>«УКРМЕТРТЕСТСТАНДАРТ»</w:t>
      </w:r>
      <w:r w:rsidRPr="00EC475F">
        <w:rPr>
          <w:rFonts w:ascii="Times New Roman" w:hAnsi="Times New Roman" w:cs="Times New Roman"/>
          <w:sz w:val="24"/>
          <w:szCs w:val="24"/>
        </w:rPr>
        <w:tab/>
      </w:r>
      <w:r w:rsidRPr="00EC475F">
        <w:rPr>
          <w:rFonts w:ascii="Times New Roman" w:hAnsi="Times New Roman" w:cs="Times New Roman"/>
          <w:spacing w:val="-10"/>
          <w:w w:val="95"/>
          <w:sz w:val="24"/>
          <w:szCs w:val="24"/>
        </w:rPr>
        <w:t></w:t>
      </w:r>
    </w:p>
    <w:p w14:paraId="6BAAC619" w14:textId="0738F449" w:rsidR="00EA2497" w:rsidRPr="00EC475F" w:rsidRDefault="002A1A16">
      <w:pPr>
        <w:pStyle w:val="a4"/>
        <w:numPr>
          <w:ilvl w:val="1"/>
          <w:numId w:val="1"/>
        </w:numPr>
        <w:tabs>
          <w:tab w:val="left" w:pos="261"/>
          <w:tab w:val="left" w:pos="8467"/>
        </w:tabs>
        <w:spacing w:before="122"/>
        <w:ind w:left="261" w:hanging="121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z w:val="24"/>
          <w:szCs w:val="24"/>
        </w:rPr>
        <w:t>Назва організації</w:t>
      </w:r>
      <w:r w:rsidRPr="00EC475F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="0059250A" w:rsidRPr="0059250A">
        <w:rPr>
          <w:rFonts w:ascii="Times New Roman" w:hAnsi="Times New Roman" w:cs="Times New Roman"/>
          <w:sz w:val="24"/>
          <w:szCs w:val="24"/>
        </w:rPr>
        <w:t>__________</w:t>
      </w:r>
      <w:r w:rsidRPr="00EC475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</w:t>
      </w:r>
    </w:p>
    <w:p w14:paraId="117E8D85" w14:textId="77777777" w:rsidR="00EA2497" w:rsidRPr="00EC475F" w:rsidRDefault="002A1A16" w:rsidP="005434DC">
      <w:pPr>
        <w:pStyle w:val="a4"/>
        <w:numPr>
          <w:ilvl w:val="0"/>
          <w:numId w:val="1"/>
        </w:numPr>
        <w:tabs>
          <w:tab w:val="left" w:pos="305"/>
          <w:tab w:val="left" w:pos="2265"/>
          <w:tab w:val="left" w:pos="4797"/>
        </w:tabs>
        <w:spacing w:before="121" w:line="362" w:lineRule="auto"/>
        <w:ind w:left="140" w:right="712" w:firstLine="0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b/>
          <w:sz w:val="24"/>
          <w:szCs w:val="24"/>
        </w:rPr>
        <w:t>Попереднє</w:t>
      </w:r>
      <w:r w:rsidRPr="00EC475F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b/>
          <w:sz w:val="24"/>
          <w:szCs w:val="24"/>
        </w:rPr>
        <w:t>звернення</w:t>
      </w:r>
      <w:r w:rsidRPr="00EC475F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b/>
          <w:sz w:val="24"/>
          <w:szCs w:val="24"/>
        </w:rPr>
        <w:t>до</w:t>
      </w:r>
      <w:r w:rsidRPr="00EC475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b/>
          <w:sz w:val="24"/>
          <w:szCs w:val="24"/>
        </w:rPr>
        <w:t>сертифікованого</w:t>
      </w:r>
      <w:r w:rsidRPr="00EC475F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b/>
          <w:sz w:val="24"/>
          <w:szCs w:val="24"/>
        </w:rPr>
        <w:t>замовника</w:t>
      </w:r>
      <w:r w:rsidRPr="00EC475F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(за</w:t>
      </w:r>
      <w:r w:rsidRPr="00EC475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наявності</w:t>
      </w:r>
      <w:r w:rsidRPr="00EC4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таких</w:t>
      </w:r>
      <w:r w:rsidRPr="00EC475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звернень) Було</w:t>
      </w:r>
      <w:r w:rsidRPr="00EC475F">
        <w:rPr>
          <w:rFonts w:ascii="Times New Roman" w:hAnsi="Times New Roman" w:cs="Times New Roman"/>
          <w:spacing w:val="80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</w:t>
      </w:r>
      <w:r w:rsidRPr="00EC475F">
        <w:rPr>
          <w:rFonts w:ascii="Times New Roman" w:hAnsi="Times New Roman" w:cs="Times New Roman"/>
          <w:sz w:val="24"/>
          <w:szCs w:val="24"/>
        </w:rPr>
        <w:tab/>
        <w:t>Ні</w:t>
      </w:r>
      <w:r w:rsidRPr="00EC475F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</w:t>
      </w:r>
      <w:r w:rsidRPr="00EC475F">
        <w:rPr>
          <w:rFonts w:ascii="Times New Roman" w:hAnsi="Times New Roman" w:cs="Times New Roman"/>
          <w:sz w:val="24"/>
          <w:szCs w:val="24"/>
        </w:rPr>
        <w:tab/>
        <w:t xml:space="preserve">Дата звернення 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3F07D21A" w14:textId="77777777" w:rsidR="00EA2497" w:rsidRPr="00EC475F" w:rsidRDefault="002A1A16">
      <w:pPr>
        <w:pStyle w:val="a3"/>
        <w:tabs>
          <w:tab w:val="left" w:pos="9552"/>
        </w:tabs>
        <w:spacing w:line="225" w:lineRule="exact"/>
        <w:ind w:left="140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pacing w:val="-2"/>
          <w:sz w:val="24"/>
          <w:szCs w:val="24"/>
        </w:rPr>
        <w:t>Результати</w:t>
      </w:r>
      <w:r w:rsidRPr="00EC475F">
        <w:rPr>
          <w:rFonts w:ascii="Times New Roman" w:hAnsi="Times New Roman" w:cs="Times New Roman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прийнятого</w:t>
      </w:r>
      <w:r w:rsidRPr="00EC475F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рішення</w:t>
      </w:r>
      <w:r w:rsidRPr="00EC475F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2A13FE6C" w14:textId="77777777" w:rsidR="00EA2497" w:rsidRPr="00EC475F" w:rsidRDefault="002A1A16">
      <w:pPr>
        <w:pStyle w:val="2"/>
        <w:numPr>
          <w:ilvl w:val="0"/>
          <w:numId w:val="1"/>
        </w:numPr>
        <w:tabs>
          <w:tab w:val="left" w:pos="305"/>
        </w:tabs>
        <w:ind w:left="305" w:hanging="165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z w:val="24"/>
          <w:szCs w:val="24"/>
        </w:rPr>
        <w:t>Проблема,</w:t>
      </w:r>
      <w:r w:rsidRPr="00EC4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яка</w:t>
      </w:r>
      <w:r w:rsidRPr="00EC4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виникла</w:t>
      </w:r>
    </w:p>
    <w:p w14:paraId="5C1439F1" w14:textId="18BA86D7" w:rsidR="00EA2497" w:rsidRPr="00EC475F" w:rsidRDefault="002A1A16">
      <w:pPr>
        <w:pStyle w:val="a3"/>
        <w:tabs>
          <w:tab w:val="left" w:pos="7878"/>
        </w:tabs>
        <w:spacing w:before="117"/>
        <w:ind w:left="140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pacing w:val="-4"/>
          <w:sz w:val="24"/>
          <w:szCs w:val="24"/>
        </w:rPr>
        <w:t>Дата</w:t>
      </w:r>
      <w:r w:rsidRPr="00EC475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виникнення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  <w:r w:rsidR="005434DC" w:rsidRPr="005434DC">
        <w:rPr>
          <w:rFonts w:ascii="Times New Roman" w:hAnsi="Times New Roman" w:cs="Times New Roman"/>
          <w:sz w:val="24"/>
          <w:szCs w:val="24"/>
        </w:rPr>
        <w:t>______________</w:t>
      </w:r>
    </w:p>
    <w:p w14:paraId="0EFFC20C" w14:textId="77777777" w:rsidR="00EA2497" w:rsidRPr="00EC475F" w:rsidRDefault="002A1A16">
      <w:pPr>
        <w:pStyle w:val="a3"/>
        <w:tabs>
          <w:tab w:val="left" w:pos="9661"/>
        </w:tabs>
        <w:spacing w:before="119"/>
        <w:ind w:left="140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pacing w:val="-4"/>
          <w:sz w:val="24"/>
          <w:szCs w:val="24"/>
        </w:rPr>
        <w:t>Опис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6EF245CA" w14:textId="46D3B468" w:rsidR="00EA2497" w:rsidRPr="005434DC" w:rsidRDefault="002A1A16" w:rsidP="005434DC">
      <w:pPr>
        <w:pStyle w:val="a3"/>
        <w:spacing w:before="83"/>
        <w:rPr>
          <w:rFonts w:ascii="Times New Roman" w:hAnsi="Times New Roman" w:cs="Times New Roman"/>
          <w:sz w:val="10"/>
          <w:szCs w:val="10"/>
        </w:rPr>
      </w:pPr>
      <w:r w:rsidRPr="00EC47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00ABD3E6" wp14:editId="5AECD09B">
                <wp:simplePos x="0" y="0"/>
                <wp:positionH relativeFrom="page">
                  <wp:posOffset>718820</wp:posOffset>
                </wp:positionH>
                <wp:positionV relativeFrom="paragraph">
                  <wp:posOffset>213995</wp:posOffset>
                </wp:positionV>
                <wp:extent cx="5998845" cy="1270"/>
                <wp:effectExtent l="0" t="0" r="0" b="0"/>
                <wp:wrapTopAndBottom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0" y="0"/>
                              </a:moveTo>
                              <a:lnTo>
                                <a:pt x="599850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42AA0" id="Graphic 8" o:spid="_x0000_s1026" style="position:absolute;margin-left:56.6pt;margin-top:16.85pt;width:472.35pt;height:.1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" path="m,l5998503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C47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4A0BB109" wp14:editId="3D938CB2">
                <wp:simplePos x="0" y="0"/>
                <wp:positionH relativeFrom="page">
                  <wp:posOffset>718820</wp:posOffset>
                </wp:positionH>
                <wp:positionV relativeFrom="paragraph">
                  <wp:posOffset>433705</wp:posOffset>
                </wp:positionV>
                <wp:extent cx="5998845" cy="1270"/>
                <wp:effectExtent l="0" t="0" r="0" b="0"/>
                <wp:wrapTopAndBottom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0" y="0"/>
                              </a:moveTo>
                              <a:lnTo>
                                <a:pt x="599850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AAD05" id="Graphic 9" o:spid="_x0000_s1026" style="position:absolute;margin-left:56.6pt;margin-top:34.15pt;width:472.35pt;height:.1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" path="m,l599850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F6C4427" w14:textId="77777777" w:rsidR="00EA2497" w:rsidRPr="00EC475F" w:rsidRDefault="002A1A16">
      <w:pPr>
        <w:pStyle w:val="2"/>
        <w:numPr>
          <w:ilvl w:val="0"/>
          <w:numId w:val="1"/>
        </w:numPr>
        <w:tabs>
          <w:tab w:val="left" w:pos="305"/>
        </w:tabs>
        <w:ind w:left="305" w:hanging="165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z w:val="24"/>
          <w:szCs w:val="24"/>
        </w:rPr>
        <w:t>Запропонований</w:t>
      </w:r>
      <w:r w:rsidRPr="00EC4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спосіб</w:t>
      </w:r>
      <w:r w:rsidRPr="00EC4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вирішення</w:t>
      </w:r>
      <w:r w:rsidRPr="00EC475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питання</w:t>
      </w:r>
    </w:p>
    <w:p w14:paraId="577F6A0D" w14:textId="77777777" w:rsidR="00EA2497" w:rsidRPr="00EC475F" w:rsidRDefault="002A1A16">
      <w:pPr>
        <w:pStyle w:val="a3"/>
        <w:tabs>
          <w:tab w:val="left" w:pos="1557"/>
        </w:tabs>
        <w:spacing w:before="116"/>
        <w:ind w:left="140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w w:val="90"/>
          <w:sz w:val="24"/>
          <w:szCs w:val="24"/>
        </w:rPr>
        <w:t>Так</w:t>
      </w:r>
      <w:r w:rsidRPr="00EC475F">
        <w:rPr>
          <w:rFonts w:ascii="Times New Roman" w:hAnsi="Times New Roman" w:cs="Times New Roman"/>
          <w:spacing w:val="37"/>
          <w:sz w:val="24"/>
          <w:szCs w:val="24"/>
        </w:rPr>
        <w:t xml:space="preserve">  </w:t>
      </w:r>
      <w:r w:rsidRPr="00EC475F">
        <w:rPr>
          <w:rFonts w:ascii="Times New Roman" w:hAnsi="Times New Roman" w:cs="Times New Roman"/>
          <w:spacing w:val="-10"/>
          <w:w w:val="90"/>
          <w:sz w:val="24"/>
          <w:szCs w:val="24"/>
        </w:rPr>
        <w:t></w:t>
      </w:r>
      <w:r w:rsidRPr="00EC475F">
        <w:rPr>
          <w:rFonts w:ascii="Times New Roman" w:hAnsi="Times New Roman" w:cs="Times New Roman"/>
          <w:sz w:val="24"/>
          <w:szCs w:val="24"/>
        </w:rPr>
        <w:tab/>
      </w:r>
      <w:r w:rsidRPr="00EC475F">
        <w:rPr>
          <w:rFonts w:ascii="Times New Roman" w:hAnsi="Times New Roman" w:cs="Times New Roman"/>
          <w:w w:val="90"/>
          <w:sz w:val="24"/>
          <w:szCs w:val="24"/>
        </w:rPr>
        <w:t>Ні</w:t>
      </w:r>
      <w:r w:rsidRPr="00EC475F">
        <w:rPr>
          <w:rFonts w:ascii="Times New Roman" w:hAnsi="Times New Roman" w:cs="Times New Roman"/>
          <w:spacing w:val="70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10"/>
          <w:w w:val="90"/>
          <w:sz w:val="24"/>
          <w:szCs w:val="24"/>
        </w:rPr>
        <w:t></w:t>
      </w:r>
    </w:p>
    <w:p w14:paraId="4E14656A" w14:textId="77777777" w:rsidR="00EA2497" w:rsidRPr="00EC475F" w:rsidRDefault="002A1A16">
      <w:pPr>
        <w:pStyle w:val="a3"/>
        <w:tabs>
          <w:tab w:val="left" w:pos="9605"/>
        </w:tabs>
        <w:spacing w:before="125"/>
        <w:ind w:left="140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z w:val="24"/>
          <w:szCs w:val="24"/>
        </w:rPr>
        <w:t xml:space="preserve">Опис </w:t>
      </w:r>
      <w:r w:rsidRPr="00EC475F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F837489" w14:textId="77777777" w:rsidR="00EA2497" w:rsidRPr="0032341D" w:rsidRDefault="002A1A16">
      <w:pPr>
        <w:pStyle w:val="a3"/>
        <w:spacing w:before="83"/>
        <w:rPr>
          <w:rFonts w:ascii="Times New Roman" w:hAnsi="Times New Roman" w:cs="Times New Roman"/>
          <w:sz w:val="10"/>
          <w:szCs w:val="10"/>
        </w:rPr>
      </w:pPr>
      <w:r w:rsidRPr="00EC47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60896E1E" wp14:editId="13524C7E">
                <wp:simplePos x="0" y="0"/>
                <wp:positionH relativeFrom="page">
                  <wp:posOffset>718820</wp:posOffset>
                </wp:positionH>
                <wp:positionV relativeFrom="paragraph">
                  <wp:posOffset>213995</wp:posOffset>
                </wp:positionV>
                <wp:extent cx="5998845" cy="1270"/>
                <wp:effectExtent l="0" t="0" r="0" b="0"/>
                <wp:wrapTopAndBottom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88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98845">
                              <a:moveTo>
                                <a:pt x="0" y="0"/>
                              </a:moveTo>
                              <a:lnTo>
                                <a:pt x="599850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802334" id="Graphic 10" o:spid="_x0000_s1026" style="position:absolute;margin-left:56.6pt;margin-top:16.85pt;width:472.35pt;height:.1pt;z-index:-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988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" path="m,l599850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8ED268" w14:textId="56FEE938" w:rsidR="00EA2497" w:rsidRPr="006972F2" w:rsidRDefault="002A1A16" w:rsidP="006972F2">
      <w:pPr>
        <w:pStyle w:val="2"/>
        <w:numPr>
          <w:ilvl w:val="0"/>
          <w:numId w:val="1"/>
        </w:numPr>
        <w:tabs>
          <w:tab w:val="left" w:pos="305"/>
        </w:tabs>
        <w:spacing w:before="118"/>
        <w:ind w:left="305" w:hanging="165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sz w:val="24"/>
          <w:szCs w:val="24"/>
        </w:rPr>
        <w:t>Дата,</w:t>
      </w:r>
      <w:r w:rsidRPr="00EC475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підпис</w:t>
      </w:r>
      <w:r w:rsidR="006972F2">
        <w:rPr>
          <w:rFonts w:ascii="Times New Roman" w:hAnsi="Times New Roman" w:cs="Times New Roman"/>
          <w:spacing w:val="-2"/>
          <w:sz w:val="24"/>
          <w:szCs w:val="24"/>
        </w:rPr>
        <w:t xml:space="preserve">                                        </w:t>
      </w:r>
      <w:r w:rsidRPr="006972F2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>Дата</w:t>
      </w:r>
      <w:r w:rsidR="006972F2" w:rsidRPr="006972F2">
        <w:rPr>
          <w:rFonts w:ascii="Times New Roman" w:hAnsi="Times New Roman" w:cs="Times New Roman"/>
          <w:b w:val="0"/>
          <w:bCs w:val="0"/>
          <w:spacing w:val="-4"/>
          <w:sz w:val="24"/>
          <w:szCs w:val="24"/>
        </w:rPr>
        <w:t xml:space="preserve"> _____</w:t>
      </w:r>
      <w:r w:rsidRPr="006972F2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  <w:r w:rsidRPr="006972F2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Підпис</w:t>
      </w:r>
      <w:r w:rsidR="006972F2" w:rsidRPr="006972F2">
        <w:rPr>
          <w:rFonts w:ascii="Times New Roman" w:hAnsi="Times New Roman" w:cs="Times New Roman"/>
          <w:b w:val="0"/>
          <w:bCs w:val="0"/>
          <w:spacing w:val="-2"/>
          <w:sz w:val="24"/>
          <w:szCs w:val="24"/>
        </w:rPr>
        <w:t>_______</w:t>
      </w:r>
      <w:r w:rsidRPr="006972F2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ab/>
      </w:r>
    </w:p>
    <w:p w14:paraId="0A2AB9A0" w14:textId="77777777" w:rsidR="00EA2497" w:rsidRPr="00EC475F" w:rsidRDefault="002A1A16">
      <w:pPr>
        <w:pStyle w:val="a4"/>
        <w:numPr>
          <w:ilvl w:val="0"/>
          <w:numId w:val="1"/>
        </w:numPr>
        <w:tabs>
          <w:tab w:val="left" w:pos="305"/>
        </w:tabs>
        <w:ind w:left="305" w:hanging="165"/>
        <w:rPr>
          <w:rFonts w:ascii="Times New Roman" w:hAnsi="Times New Roman" w:cs="Times New Roman"/>
          <w:sz w:val="24"/>
          <w:szCs w:val="24"/>
        </w:rPr>
      </w:pPr>
      <w:r w:rsidRPr="00EC475F">
        <w:rPr>
          <w:rFonts w:ascii="Times New Roman" w:hAnsi="Times New Roman" w:cs="Times New Roman"/>
          <w:b/>
          <w:sz w:val="24"/>
          <w:szCs w:val="24"/>
        </w:rPr>
        <w:t>Додатки</w:t>
      </w:r>
      <w:r w:rsidRPr="00EC475F">
        <w:rPr>
          <w:rFonts w:ascii="Times New Roman" w:hAnsi="Times New Roman" w:cs="Times New Roman"/>
          <w:b/>
          <w:spacing w:val="-14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(перелік</w:t>
      </w:r>
      <w:r w:rsidRPr="00EC475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z w:val="24"/>
          <w:szCs w:val="24"/>
        </w:rPr>
        <w:t>доданих</w:t>
      </w:r>
      <w:r w:rsidRPr="00EC475F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EC475F">
        <w:rPr>
          <w:rFonts w:ascii="Times New Roman" w:hAnsi="Times New Roman" w:cs="Times New Roman"/>
          <w:spacing w:val="-2"/>
          <w:sz w:val="24"/>
          <w:szCs w:val="24"/>
        </w:rPr>
        <w:t>документів)</w:t>
      </w:r>
    </w:p>
    <w:p w14:paraId="7FCF5D05" w14:textId="053A4DCD" w:rsidR="00387768" w:rsidRDefault="002A1A16" w:rsidP="00387768">
      <w:pPr>
        <w:pStyle w:val="a3"/>
        <w:spacing w:before="86"/>
        <w:rPr>
          <w:rFonts w:ascii="Times New Roman" w:hAnsi="Times New Roman" w:cs="Times New Roman"/>
        </w:rPr>
      </w:pPr>
      <w:r w:rsidRPr="00EC47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574D3E36" wp14:editId="49587F8C">
                <wp:simplePos x="0" y="0"/>
                <wp:positionH relativeFrom="page">
                  <wp:posOffset>718820</wp:posOffset>
                </wp:positionH>
                <wp:positionV relativeFrom="paragraph">
                  <wp:posOffset>213360</wp:posOffset>
                </wp:positionV>
                <wp:extent cx="6074410" cy="1270"/>
                <wp:effectExtent l="0" t="0" r="0" b="0"/>
                <wp:wrapTopAndBottom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4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4410">
                              <a:moveTo>
                                <a:pt x="0" y="0"/>
                              </a:moveTo>
                              <a:lnTo>
                                <a:pt x="607433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6F4F72" id="Graphic 11" o:spid="_x0000_s1026" style="position:absolute;margin-left:56.6pt;margin-top:16.8pt;width:478.3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4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" path="m,l6074339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EC475F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3220735" wp14:editId="2B7B64EE">
                <wp:simplePos x="0" y="0"/>
                <wp:positionH relativeFrom="page">
                  <wp:posOffset>718820</wp:posOffset>
                </wp:positionH>
                <wp:positionV relativeFrom="paragraph">
                  <wp:posOffset>432435</wp:posOffset>
                </wp:positionV>
                <wp:extent cx="6069330" cy="1270"/>
                <wp:effectExtent l="0" t="0" r="0" b="0"/>
                <wp:wrapTopAndBottom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93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69330">
                              <a:moveTo>
                                <a:pt x="0" y="0"/>
                              </a:moveTo>
                              <a:lnTo>
                                <a:pt x="606883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3FD88B" id="Graphic 12" o:spid="_x0000_s1026" style="position:absolute;margin-left:56.6pt;margin-top:34.05pt;width:477.9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693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" path="m,l606883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4786A4" w14:textId="77777777" w:rsidR="001B21E6" w:rsidRDefault="001B21E6" w:rsidP="001B21E6">
      <w:pPr>
        <w:pStyle w:val="a3"/>
        <w:spacing w:before="86"/>
        <w:rPr>
          <w:rFonts w:ascii="Times New Roman" w:hAnsi="Times New Roman" w:cs="Times New Roman"/>
        </w:rPr>
      </w:pPr>
    </w:p>
    <w:p w14:paraId="304C9135" w14:textId="6AA0A67E" w:rsidR="00EA2497" w:rsidRPr="00AC00A5" w:rsidRDefault="002A1A16" w:rsidP="00AC00A5">
      <w:pPr>
        <w:pStyle w:val="a3"/>
        <w:jc w:val="center"/>
        <w:rPr>
          <w:rFonts w:ascii="Times New Roman" w:hAnsi="Times New Roman" w:cs="Times New Roman"/>
        </w:rPr>
      </w:pPr>
      <w:r w:rsidRPr="00AC00A5">
        <w:rPr>
          <w:rFonts w:ascii="Times New Roman" w:hAnsi="Times New Roman" w:cs="Times New Roman"/>
        </w:rPr>
        <w:t>Адреса</w:t>
      </w:r>
      <w:r w:rsidRPr="00AC00A5">
        <w:rPr>
          <w:rFonts w:ascii="Times New Roman" w:hAnsi="Times New Roman" w:cs="Times New Roman"/>
          <w:spacing w:val="-11"/>
        </w:rPr>
        <w:t xml:space="preserve"> </w:t>
      </w:r>
      <w:r w:rsidRPr="00AC00A5">
        <w:rPr>
          <w:rFonts w:ascii="Times New Roman" w:hAnsi="Times New Roman" w:cs="Times New Roman"/>
        </w:rPr>
        <w:t>ДП</w:t>
      </w:r>
      <w:r w:rsidRPr="00AC00A5">
        <w:rPr>
          <w:rFonts w:ascii="Times New Roman" w:hAnsi="Times New Roman" w:cs="Times New Roman"/>
          <w:spacing w:val="-9"/>
        </w:rPr>
        <w:t xml:space="preserve"> </w:t>
      </w:r>
      <w:r w:rsidRPr="00AC00A5">
        <w:rPr>
          <w:rFonts w:ascii="Times New Roman" w:hAnsi="Times New Roman" w:cs="Times New Roman"/>
        </w:rPr>
        <w:t>”Укрметртестстандарт”:</w:t>
      </w:r>
      <w:r w:rsidRPr="00AC00A5">
        <w:rPr>
          <w:rFonts w:ascii="Times New Roman" w:hAnsi="Times New Roman" w:cs="Times New Roman"/>
          <w:spacing w:val="25"/>
        </w:rPr>
        <w:t xml:space="preserve"> </w:t>
      </w:r>
      <w:r w:rsidRPr="00AC00A5">
        <w:rPr>
          <w:rFonts w:ascii="Times New Roman" w:hAnsi="Times New Roman" w:cs="Times New Roman"/>
        </w:rPr>
        <w:t>4,</w:t>
      </w:r>
      <w:r w:rsidRPr="00AC00A5">
        <w:rPr>
          <w:rFonts w:ascii="Times New Roman" w:hAnsi="Times New Roman" w:cs="Times New Roman"/>
          <w:spacing w:val="-10"/>
        </w:rPr>
        <w:t xml:space="preserve"> </w:t>
      </w:r>
      <w:r w:rsidRPr="00AC00A5">
        <w:rPr>
          <w:rFonts w:ascii="Times New Roman" w:hAnsi="Times New Roman" w:cs="Times New Roman"/>
        </w:rPr>
        <w:t>ул.</w:t>
      </w:r>
      <w:r w:rsidRPr="00AC00A5">
        <w:rPr>
          <w:rFonts w:ascii="Times New Roman" w:hAnsi="Times New Roman" w:cs="Times New Roman"/>
          <w:spacing w:val="-9"/>
        </w:rPr>
        <w:t xml:space="preserve"> </w:t>
      </w:r>
      <w:r w:rsidRPr="00AC00A5">
        <w:rPr>
          <w:rFonts w:ascii="Times New Roman" w:hAnsi="Times New Roman" w:cs="Times New Roman"/>
        </w:rPr>
        <w:t>Метрологічна,</w:t>
      </w:r>
      <w:r w:rsidRPr="00AC00A5">
        <w:rPr>
          <w:rFonts w:ascii="Times New Roman" w:hAnsi="Times New Roman" w:cs="Times New Roman"/>
          <w:spacing w:val="-8"/>
        </w:rPr>
        <w:t xml:space="preserve"> </w:t>
      </w:r>
      <w:r w:rsidRPr="00AC00A5">
        <w:rPr>
          <w:rFonts w:ascii="Times New Roman" w:hAnsi="Times New Roman" w:cs="Times New Roman"/>
        </w:rPr>
        <w:t>Київ,</w:t>
      </w:r>
      <w:r w:rsidRPr="00AC00A5">
        <w:rPr>
          <w:rFonts w:ascii="Times New Roman" w:hAnsi="Times New Roman" w:cs="Times New Roman"/>
          <w:spacing w:val="-8"/>
        </w:rPr>
        <w:t xml:space="preserve"> </w:t>
      </w:r>
      <w:r w:rsidRPr="00AC00A5">
        <w:rPr>
          <w:rFonts w:ascii="Times New Roman" w:hAnsi="Times New Roman" w:cs="Times New Roman"/>
        </w:rPr>
        <w:t>03</w:t>
      </w:r>
      <w:r w:rsidR="00ED17D1" w:rsidRPr="00ED17D1">
        <w:rPr>
          <w:rFonts w:ascii="Times New Roman" w:hAnsi="Times New Roman" w:cs="Times New Roman"/>
          <w:lang w:val="ru-RU"/>
        </w:rPr>
        <w:t>143</w:t>
      </w:r>
      <w:r w:rsidRPr="00AC00A5">
        <w:rPr>
          <w:rFonts w:ascii="Times New Roman" w:hAnsi="Times New Roman" w:cs="Times New Roman"/>
        </w:rPr>
        <w:t>,</w:t>
      </w:r>
      <w:r w:rsidRPr="00AC00A5">
        <w:rPr>
          <w:rFonts w:ascii="Times New Roman" w:hAnsi="Times New Roman" w:cs="Times New Roman"/>
          <w:spacing w:val="-8"/>
        </w:rPr>
        <w:t xml:space="preserve"> </w:t>
      </w:r>
      <w:r w:rsidRPr="00AC00A5">
        <w:rPr>
          <w:rFonts w:ascii="Times New Roman" w:hAnsi="Times New Roman" w:cs="Times New Roman"/>
          <w:spacing w:val="-2"/>
        </w:rPr>
        <w:t>Україна</w:t>
      </w:r>
    </w:p>
    <w:p w14:paraId="41A68827" w14:textId="711DDFD4" w:rsidR="008260F1" w:rsidRPr="00AC00A5" w:rsidRDefault="002A1A16" w:rsidP="00AC00A5">
      <w:pPr>
        <w:pStyle w:val="a3"/>
        <w:jc w:val="center"/>
        <w:rPr>
          <w:rFonts w:ascii="Times New Roman" w:hAnsi="Times New Roman" w:cs="Times New Roman"/>
          <w:spacing w:val="-1"/>
        </w:rPr>
      </w:pPr>
      <w:r w:rsidRPr="00AC00A5">
        <w:rPr>
          <w:rFonts w:ascii="Times New Roman" w:hAnsi="Times New Roman" w:cs="Times New Roman"/>
        </w:rPr>
        <w:t>Address</w:t>
      </w:r>
      <w:r w:rsidRPr="00AC00A5">
        <w:rPr>
          <w:rFonts w:ascii="Times New Roman" w:hAnsi="Times New Roman" w:cs="Times New Roman"/>
          <w:spacing w:val="-1"/>
        </w:rPr>
        <w:t xml:space="preserve"> </w:t>
      </w:r>
      <w:r w:rsidRPr="00AC00A5">
        <w:rPr>
          <w:rFonts w:ascii="Times New Roman" w:hAnsi="Times New Roman" w:cs="Times New Roman"/>
        </w:rPr>
        <w:t>SE ”Ukrmetrteststandar</w:t>
      </w:r>
      <w:r w:rsidR="00ED17D1">
        <w:rPr>
          <w:rFonts w:ascii="Times New Roman" w:hAnsi="Times New Roman" w:cs="Times New Roman"/>
          <w:lang w:val="en-US"/>
        </w:rPr>
        <w:t>t</w:t>
      </w:r>
      <w:r w:rsidRPr="00AC00A5">
        <w:rPr>
          <w:rFonts w:ascii="Times New Roman" w:hAnsi="Times New Roman" w:cs="Times New Roman"/>
        </w:rPr>
        <w:t>”:</w:t>
      </w:r>
      <w:r w:rsidRPr="00AC00A5">
        <w:rPr>
          <w:rFonts w:ascii="Times New Roman" w:hAnsi="Times New Roman" w:cs="Times New Roman"/>
          <w:spacing w:val="40"/>
        </w:rPr>
        <w:t xml:space="preserve"> </w:t>
      </w:r>
      <w:r w:rsidRPr="00AC00A5">
        <w:rPr>
          <w:rFonts w:ascii="Times New Roman" w:hAnsi="Times New Roman" w:cs="Times New Roman"/>
        </w:rPr>
        <w:t>4,</w:t>
      </w:r>
      <w:r w:rsidRPr="00AC00A5">
        <w:rPr>
          <w:rFonts w:ascii="Times New Roman" w:hAnsi="Times New Roman" w:cs="Times New Roman"/>
          <w:spacing w:val="40"/>
        </w:rPr>
        <w:t xml:space="preserve"> </w:t>
      </w:r>
      <w:r w:rsidRPr="00AC00A5">
        <w:rPr>
          <w:rFonts w:ascii="Times New Roman" w:hAnsi="Times New Roman" w:cs="Times New Roman"/>
        </w:rPr>
        <w:t>Metrologichna</w:t>
      </w:r>
      <w:r w:rsidRPr="00AC00A5">
        <w:rPr>
          <w:rFonts w:ascii="Times New Roman" w:hAnsi="Times New Roman" w:cs="Times New Roman"/>
          <w:spacing w:val="-2"/>
        </w:rPr>
        <w:t xml:space="preserve"> </w:t>
      </w:r>
      <w:r w:rsidRPr="00AC00A5">
        <w:rPr>
          <w:rFonts w:ascii="Times New Roman" w:hAnsi="Times New Roman" w:cs="Times New Roman"/>
        </w:rPr>
        <w:t>st.,</w:t>
      </w:r>
      <w:r w:rsidRPr="00AC00A5">
        <w:rPr>
          <w:rFonts w:ascii="Times New Roman" w:hAnsi="Times New Roman" w:cs="Times New Roman"/>
          <w:spacing w:val="-1"/>
        </w:rPr>
        <w:t xml:space="preserve"> </w:t>
      </w:r>
      <w:r w:rsidRPr="00AC00A5">
        <w:rPr>
          <w:rFonts w:ascii="Times New Roman" w:hAnsi="Times New Roman" w:cs="Times New Roman"/>
        </w:rPr>
        <w:t>Kyiv, 03</w:t>
      </w:r>
      <w:r w:rsidR="00ED17D1">
        <w:rPr>
          <w:rFonts w:ascii="Times New Roman" w:hAnsi="Times New Roman" w:cs="Times New Roman"/>
          <w:lang w:val="en-US"/>
        </w:rPr>
        <w:t>143</w:t>
      </w:r>
      <w:r w:rsidRPr="00AC00A5">
        <w:rPr>
          <w:rFonts w:ascii="Times New Roman" w:hAnsi="Times New Roman" w:cs="Times New Roman"/>
        </w:rPr>
        <w:t>, Ukraine</w:t>
      </w:r>
      <w:r w:rsidRPr="00AC00A5">
        <w:rPr>
          <w:rFonts w:ascii="Times New Roman" w:hAnsi="Times New Roman" w:cs="Times New Roman"/>
          <w:spacing w:val="39"/>
        </w:rPr>
        <w:t xml:space="preserve"> </w:t>
      </w:r>
      <w:r w:rsidRPr="00AC00A5">
        <w:rPr>
          <w:rFonts w:ascii="Times New Roman" w:hAnsi="Times New Roman" w:cs="Times New Roman"/>
        </w:rPr>
        <w:t>/</w:t>
      </w:r>
    </w:p>
    <w:p w14:paraId="046B58C7" w14:textId="3F03144A" w:rsidR="00EA2497" w:rsidRPr="00AC00A5" w:rsidRDefault="002A1A16" w:rsidP="00AC00A5">
      <w:pPr>
        <w:pStyle w:val="a3"/>
        <w:jc w:val="center"/>
        <w:rPr>
          <w:rFonts w:ascii="Times New Roman" w:hAnsi="Times New Roman" w:cs="Times New Roman"/>
        </w:rPr>
      </w:pPr>
      <w:r w:rsidRPr="00AC00A5">
        <w:rPr>
          <w:rFonts w:ascii="Times New Roman" w:hAnsi="Times New Roman" w:cs="Times New Roman"/>
        </w:rPr>
        <w:t>телефон/рhone:</w:t>
      </w:r>
      <w:r w:rsidRPr="00AC00A5">
        <w:rPr>
          <w:rFonts w:ascii="Times New Roman" w:hAnsi="Times New Roman" w:cs="Times New Roman"/>
          <w:spacing w:val="-1"/>
        </w:rPr>
        <w:t xml:space="preserve"> </w:t>
      </w:r>
      <w:r w:rsidRPr="00AC00A5">
        <w:rPr>
          <w:rFonts w:ascii="Times New Roman" w:hAnsi="Times New Roman" w:cs="Times New Roman"/>
        </w:rPr>
        <w:t>+38</w:t>
      </w:r>
      <w:r w:rsidRPr="00AC00A5">
        <w:rPr>
          <w:rFonts w:ascii="Times New Roman" w:hAnsi="Times New Roman" w:cs="Times New Roman"/>
          <w:spacing w:val="-2"/>
        </w:rPr>
        <w:t xml:space="preserve"> </w:t>
      </w:r>
      <w:r w:rsidRPr="00AC00A5">
        <w:rPr>
          <w:rFonts w:ascii="Times New Roman" w:hAnsi="Times New Roman" w:cs="Times New Roman"/>
        </w:rPr>
        <w:t>(</w:t>
      </w:r>
      <w:r w:rsidR="008260F1" w:rsidRPr="00AC00A5">
        <w:rPr>
          <w:rFonts w:ascii="Times New Roman" w:hAnsi="Times New Roman" w:cs="Times New Roman"/>
        </w:rPr>
        <w:t xml:space="preserve">044) 522-14-99 </w:t>
      </w:r>
      <w:r w:rsidRPr="00AC00A5">
        <w:rPr>
          <w:rFonts w:ascii="Times New Roman" w:hAnsi="Times New Roman" w:cs="Times New Roman"/>
        </w:rPr>
        <w:t xml:space="preserve">/ е-пошта/e-mail: </w:t>
      </w:r>
      <w:hyperlink r:id="rId8" w:history="1">
        <w:r w:rsidR="00D841F9" w:rsidRPr="00AC00A5">
          <w:rPr>
            <w:rStyle w:val="a5"/>
            <w:rFonts w:ascii="Times New Roman" w:hAnsi="Times New Roman" w:cs="Times New Roman"/>
            <w:color w:val="auto"/>
            <w:u w:val="none"/>
          </w:rPr>
          <w:t>ukrcsm@ukrcsm.com</w:t>
        </w:r>
      </w:hyperlink>
      <w:r w:rsidRPr="00AC00A5">
        <w:rPr>
          <w:rFonts w:ascii="Times New Roman" w:hAnsi="Times New Roman" w:cs="Times New Roman"/>
        </w:rPr>
        <w:t>/</w:t>
      </w:r>
      <w:r w:rsidRPr="00AC00A5">
        <w:rPr>
          <w:rFonts w:ascii="Times New Roman" w:hAnsi="Times New Roman" w:cs="Times New Roman"/>
          <w:spacing w:val="40"/>
        </w:rPr>
        <w:t xml:space="preserve"> </w:t>
      </w:r>
      <w:r w:rsidRPr="00AC00A5">
        <w:rPr>
          <w:rFonts w:ascii="Times New Roman" w:hAnsi="Times New Roman" w:cs="Times New Roman"/>
        </w:rPr>
        <w:t xml:space="preserve">web-сайт/website: </w:t>
      </w:r>
      <w:r w:rsidR="004733E0" w:rsidRPr="00AC00A5">
        <w:rPr>
          <w:rFonts w:ascii="Times New Roman" w:hAnsi="Times New Roman" w:cs="Times New Roman"/>
        </w:rPr>
        <w:t>https://ukrcsm.com/</w:t>
      </w:r>
    </w:p>
    <w:p w14:paraId="28CEA96C" w14:textId="77777777" w:rsidR="00EA2497" w:rsidRDefault="00EA2497">
      <w:pPr>
        <w:pStyle w:val="a3"/>
        <w:spacing w:before="56"/>
      </w:pPr>
    </w:p>
    <w:p w14:paraId="1B465F51" w14:textId="5C831720" w:rsidR="00EA2497" w:rsidRPr="00901CEC" w:rsidRDefault="002A1A16">
      <w:pPr>
        <w:pStyle w:val="a3"/>
        <w:tabs>
          <w:tab w:val="left" w:pos="4672"/>
          <w:tab w:val="left" w:pos="9111"/>
        </w:tabs>
        <w:ind w:left="4569" w:right="1" w:hanging="4429"/>
        <w:rPr>
          <w:rFonts w:ascii="Times New Roman" w:hAnsi="Times New Roman" w:cs="Times New Roman"/>
        </w:rPr>
      </w:pPr>
      <w:r w:rsidRPr="00901CEC">
        <w:rPr>
          <w:rFonts w:ascii="Times New Roman" w:hAnsi="Times New Roman" w:cs="Times New Roman"/>
          <w:spacing w:val="-2"/>
        </w:rPr>
        <w:t>ПР-3.2/33-01-11</w:t>
      </w:r>
      <w:r w:rsidR="00901CEC" w:rsidRPr="00901CEC">
        <w:rPr>
          <w:rFonts w:ascii="Times New Roman" w:hAnsi="Times New Roman" w:cs="Times New Roman"/>
        </w:rPr>
        <w:t xml:space="preserve"> </w:t>
      </w:r>
      <w:r w:rsidR="00901CEC" w:rsidRPr="00901CEC">
        <w:rPr>
          <w:rFonts w:ascii="Times New Roman" w:hAnsi="Times New Roman" w:cs="Times New Roman"/>
          <w:spacing w:val="-2"/>
        </w:rPr>
        <w:t>Ред. 2 Зм.</w:t>
      </w:r>
      <w:r w:rsidR="00ED17D1">
        <w:rPr>
          <w:rFonts w:ascii="Times New Roman" w:hAnsi="Times New Roman" w:cs="Times New Roman"/>
          <w:spacing w:val="-2"/>
          <w:lang w:val="en-US"/>
        </w:rPr>
        <w:t>4</w:t>
      </w:r>
      <w:r w:rsidRPr="00901CEC">
        <w:rPr>
          <w:rFonts w:ascii="Times New Roman" w:hAnsi="Times New Roman" w:cs="Times New Roman"/>
        </w:rPr>
        <w:tab/>
      </w:r>
      <w:r w:rsidRPr="00901CEC">
        <w:rPr>
          <w:rFonts w:ascii="Times New Roman" w:hAnsi="Times New Roman" w:cs="Times New Roman"/>
        </w:rPr>
        <w:tab/>
        <w:t>стор. 1/1</w:t>
      </w:r>
      <w:r w:rsidRPr="00901CEC">
        <w:rPr>
          <w:rFonts w:ascii="Times New Roman" w:hAnsi="Times New Roman" w:cs="Times New Roman"/>
        </w:rPr>
        <w:tab/>
      </w:r>
      <w:r w:rsidRPr="00901CEC">
        <w:rPr>
          <w:rFonts w:ascii="Times New Roman" w:hAnsi="Times New Roman" w:cs="Times New Roman"/>
          <w:spacing w:val="-4"/>
        </w:rPr>
        <w:t>Додаток</w:t>
      </w:r>
      <w:r w:rsidRPr="00901CEC">
        <w:rPr>
          <w:rFonts w:ascii="Times New Roman" w:hAnsi="Times New Roman" w:cs="Times New Roman"/>
          <w:spacing w:val="-10"/>
        </w:rPr>
        <w:t xml:space="preserve"> </w:t>
      </w:r>
      <w:r w:rsidRPr="00901CEC">
        <w:rPr>
          <w:rFonts w:ascii="Times New Roman" w:hAnsi="Times New Roman" w:cs="Times New Roman"/>
          <w:spacing w:val="-4"/>
        </w:rPr>
        <w:t>Б</w:t>
      </w:r>
    </w:p>
    <w:sectPr w:rsidR="00EA2497" w:rsidRPr="00901CEC" w:rsidSect="00477771">
      <w:type w:val="continuous"/>
      <w:pgSz w:w="11910" w:h="16840"/>
      <w:pgMar w:top="608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22FED" w14:textId="77777777" w:rsidR="006F0658" w:rsidRDefault="006F0658">
      <w:r>
        <w:separator/>
      </w:r>
    </w:p>
  </w:endnote>
  <w:endnote w:type="continuationSeparator" w:id="0">
    <w:p w14:paraId="483E76FF" w14:textId="77777777" w:rsidR="006F0658" w:rsidRDefault="006F0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8E5C3" w14:textId="77777777" w:rsidR="006F0658" w:rsidRDefault="006F0658">
      <w:r>
        <w:separator/>
      </w:r>
    </w:p>
  </w:footnote>
  <w:footnote w:type="continuationSeparator" w:id="0">
    <w:p w14:paraId="0A110835" w14:textId="77777777" w:rsidR="006F0658" w:rsidRDefault="006F0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08E"/>
    <w:multiLevelType w:val="multilevel"/>
    <w:tmpl w:val="0053208E"/>
    <w:lvl w:ilvl="0">
      <w:start w:val="1"/>
      <w:numFmt w:val="decimal"/>
      <w:lvlText w:val="%1"/>
      <w:lvlJc w:val="left"/>
      <w:pPr>
        <w:ind w:left="306" w:hanging="167"/>
      </w:pPr>
      <w:rPr>
        <w:rFonts w:ascii="Arial" w:eastAsia="Arial" w:hAnsi="Arial" w:cs="Arial" w:hint="default"/>
        <w:b/>
        <w:bCs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1">
      <w:numFmt w:val="bullet"/>
      <w:lvlText w:val="-"/>
      <w:lvlJc w:val="left"/>
      <w:pPr>
        <w:ind w:left="263" w:hanging="12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1384" w:hanging="123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2469" w:hanging="123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554" w:hanging="123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639" w:hanging="123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724" w:hanging="123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809" w:hanging="123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894" w:hanging="123"/>
      </w:pPr>
      <w:rPr>
        <w:rFonts w:hint="default"/>
        <w:lang w:val="uk-UA" w:eastAsia="en-US" w:bidi="ar-SA"/>
      </w:rPr>
    </w:lvl>
  </w:abstractNum>
  <w:num w:numId="1" w16cid:durableId="1801654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2497"/>
    <w:rsid w:val="000309AB"/>
    <w:rsid w:val="001B21E6"/>
    <w:rsid w:val="001F5E68"/>
    <w:rsid w:val="002A1A16"/>
    <w:rsid w:val="0032341D"/>
    <w:rsid w:val="00352A96"/>
    <w:rsid w:val="00387768"/>
    <w:rsid w:val="004733E0"/>
    <w:rsid w:val="00477771"/>
    <w:rsid w:val="00483DFF"/>
    <w:rsid w:val="005434DC"/>
    <w:rsid w:val="0059250A"/>
    <w:rsid w:val="006972F2"/>
    <w:rsid w:val="006F0658"/>
    <w:rsid w:val="008260F1"/>
    <w:rsid w:val="00850871"/>
    <w:rsid w:val="00901CEC"/>
    <w:rsid w:val="00A7354C"/>
    <w:rsid w:val="00AC00A5"/>
    <w:rsid w:val="00AC3977"/>
    <w:rsid w:val="00B34012"/>
    <w:rsid w:val="00B35947"/>
    <w:rsid w:val="00BF422D"/>
    <w:rsid w:val="00CD32C5"/>
    <w:rsid w:val="00D841F9"/>
    <w:rsid w:val="00EA2497"/>
    <w:rsid w:val="00EC475F"/>
    <w:rsid w:val="00ED17D1"/>
    <w:rsid w:val="21576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1A8F79"/>
  <w15:docId w15:val="{E3ABFD33-553D-4EBF-9EC5-8ADDBDDB7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1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1">
    <w:name w:val="heading 1"/>
    <w:basedOn w:val="a"/>
    <w:uiPriority w:val="1"/>
    <w:qFormat/>
    <w:pPr>
      <w:ind w:left="652" w:right="508"/>
      <w:jc w:val="center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116"/>
      <w:ind w:left="305" w:hanging="165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pPr>
      <w:spacing w:before="116"/>
      <w:ind w:left="305" w:hanging="165"/>
    </w:pPr>
    <w:rPr>
      <w:rFonts w:ascii="Arial" w:eastAsia="Arial" w:hAnsi="Arial" w:cs="Arial"/>
    </w:r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rsid w:val="00D841F9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D841F9"/>
    <w:rPr>
      <w:color w:val="605E5C"/>
      <w:shd w:val="clear" w:color="auto" w:fill="E1DFDD"/>
    </w:rPr>
  </w:style>
  <w:style w:type="paragraph" w:styleId="a7">
    <w:name w:val="header"/>
    <w:basedOn w:val="a"/>
    <w:link w:val="a8"/>
    <w:rsid w:val="00477771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477771"/>
    <w:rPr>
      <w:rFonts w:ascii="Microsoft Sans Serif" w:eastAsia="Microsoft Sans Serif" w:hAnsi="Microsoft Sans Serif" w:cs="Microsoft Sans Serif"/>
      <w:sz w:val="22"/>
      <w:szCs w:val="22"/>
      <w:lang w:eastAsia="en-US"/>
    </w:rPr>
  </w:style>
  <w:style w:type="paragraph" w:styleId="a9">
    <w:name w:val="footer"/>
    <w:basedOn w:val="a"/>
    <w:link w:val="aa"/>
    <w:rsid w:val="00477771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477771"/>
    <w:rPr>
      <w:rFonts w:ascii="Microsoft Sans Serif" w:eastAsia="Microsoft Sans Serif" w:hAnsi="Microsoft Sans Serif" w:cs="Microsoft Sans Seri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krcsm@ukrcsm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719</Words>
  <Characters>411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</dc:creator>
  <cp:lastModifiedBy>Віталій Глущенко</cp:lastModifiedBy>
  <cp:revision>3</cp:revision>
  <dcterms:created xsi:type="dcterms:W3CDTF">2026-07-06T11:36:00Z</dcterms:created>
  <dcterms:modified xsi:type="dcterms:W3CDTF">2026-07-06T12:20:00Z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2024-04-09T00:00:00Z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2026-07-06T00:00:00Z</vt:filetime>
  </property>
  <property fmtid="{D5CDD505-2E9C-101B-9397-08002B2CF9AE}" pid="6" name="Producer">
    <vt:lpwstr>Microsoft® Word 2016</vt:lpwstr>
  </property>
  <property fmtid="{D5CDD505-2E9C-101B-9397-08002B2CF9AE}" pid="7" name="KSOProductBuildVer">
    <vt:lpwstr>1049-12.1.0.26880</vt:lpwstr>
  </property>
  <property fmtid="{D5CDD505-2E9C-101B-9397-08002B2CF9AE}" pid="8" name="ICV">
    <vt:lpwstr>182E32079F4F4308A31A8D3CA3EDDF27_13</vt:lpwstr>
  </property>
</Properties>
</file>