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5CBD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558D841C" w14:textId="09B505AB" w:rsidR="00EA2FD5" w:rsidRDefault="00EA2FD5" w:rsidP="00EA2FD5">
      <w:pPr>
        <w:spacing w:before="12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E4010">
        <w:rPr>
          <w:rFonts w:ascii="Times New Roman" w:hAnsi="Times New Roman"/>
          <w:color w:val="000000"/>
          <w:sz w:val="28"/>
          <w:szCs w:val="28"/>
        </w:rPr>
        <w:t xml:space="preserve">ідвищення </w:t>
      </w:r>
      <w:r w:rsidRPr="002E4010">
        <w:rPr>
          <w:rFonts w:ascii="Times New Roman" w:hAnsi="Times New Roman"/>
          <w:sz w:val="28"/>
          <w:szCs w:val="28"/>
        </w:rPr>
        <w:t xml:space="preserve">технічної компетентності та ділових якостей фахівців </w:t>
      </w:r>
      <w:r>
        <w:rPr>
          <w:rFonts w:ascii="Times New Roman" w:hAnsi="Times New Roman"/>
          <w:sz w:val="28"/>
          <w:szCs w:val="28"/>
        </w:rPr>
        <w:t>лабораторій.</w:t>
      </w:r>
    </w:p>
    <w:p w14:paraId="3112196A" w14:textId="347F9A6F" w:rsidR="00EA2FD5" w:rsidRPr="00FF51C0" w:rsidRDefault="00EA2FD5" w:rsidP="00EA2FD5">
      <w:pPr>
        <w:spacing w:line="240" w:lineRule="auto"/>
        <w:ind w:firstLine="567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E4010">
        <w:rPr>
          <w:rFonts w:ascii="Times New Roman" w:hAnsi="Times New Roman"/>
          <w:b/>
          <w:sz w:val="28"/>
          <w:szCs w:val="28"/>
        </w:rPr>
        <w:t>: «</w:t>
      </w:r>
      <w:r w:rsidRPr="00FF138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Підготовка до акредитації та</w:t>
      </w:r>
      <w:r w:rsidRPr="00FF138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F138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аудит в лабораторіях 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відповідно до  вимог ДСТУ  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EN</w:t>
      </w:r>
      <w:r w:rsidRPr="00A84B0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ISO/IEC 17025:201</w:t>
      </w:r>
      <w:r w:rsidRPr="00A84B0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9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. Окремі вимоги до лабораторій</w:t>
      </w:r>
      <w:r w:rsidR="002000A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. Менеджмент ризиків</w:t>
      </w:r>
      <w:r w:rsidRPr="002E4010">
        <w:rPr>
          <w:rFonts w:ascii="Times New Roman" w:hAnsi="Times New Roman"/>
          <w:b/>
          <w:bCs/>
          <w:noProof/>
          <w:sz w:val="28"/>
          <w:szCs w:val="28"/>
        </w:rPr>
        <w:t>»</w:t>
      </w:r>
    </w:p>
    <w:p w14:paraId="37E169E4" w14:textId="5D70B33F" w:rsidR="0083422F" w:rsidRPr="00C000D5" w:rsidRDefault="006C418E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A2FD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12 жовтня </w:t>
      </w:r>
      <w:r w:rsidR="0083422F">
        <w:rPr>
          <w:rFonts w:ascii="Times New Roman" w:hAnsi="Times New Roman"/>
          <w:b/>
          <w:sz w:val="28"/>
          <w:szCs w:val="28"/>
        </w:rPr>
        <w:t>202</w:t>
      </w:r>
      <w:r w:rsidR="0062771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74F15552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A81E5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15A14A53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67AD0DA5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3B3B29F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69631795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198CA57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38EB9963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D85E0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A9CB580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000A087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168330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557B232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08C5DEC3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1B439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7FBFA8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0E9F343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29FFA5A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4F829DB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698753DA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26338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76926706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2187F0F6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A8CA02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15A733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602B935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778B32F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7733C48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1806C9CE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3933B99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7EF9A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E3B4A0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484D8E5D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61FC47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441803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842088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2D7A0EF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25B5A87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D797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69C3367D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45CBF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D8B3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823DDCD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0E545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C776C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C3154D4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6300C0F9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2EF7FB32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7A6C6A27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83422F" w:rsidRPr="00E75477" w14:paraId="2A0DE33F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9D3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86C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</w:rPr>
            </w:pPr>
            <w:r w:rsidRPr="00415C48">
              <w:rPr>
                <w:rFonts w:ascii="Times New Roman" w:hAnsi="Times New Roman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258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</w:rPr>
            </w:pPr>
            <w:r w:rsidRPr="00415C48">
              <w:rPr>
                <w:rFonts w:ascii="Times New Roman" w:hAnsi="Times New Roman"/>
              </w:rPr>
              <w:t xml:space="preserve">Номер телефону, </w:t>
            </w:r>
          </w:p>
          <w:p w14:paraId="0C295E28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C48">
              <w:rPr>
                <w:rFonts w:ascii="Times New Roman" w:hAnsi="Times New Roman"/>
              </w:rPr>
              <w:t>e-mail</w:t>
            </w:r>
          </w:p>
        </w:tc>
      </w:tr>
      <w:tr w:rsidR="0083422F" w:rsidRPr="00E75477" w14:paraId="1B0B878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2F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C0B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222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4883656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4B7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7CF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D6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F6F1F40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CFE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78B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C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50ECF71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438D8D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3E2E806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2EC1235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658367E6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7D35CB14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13BCA705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47601BE5" w14:textId="77777777"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2000AD"/>
    <w:rsid w:val="0062771F"/>
    <w:rsid w:val="006C418E"/>
    <w:rsid w:val="0083422F"/>
    <w:rsid w:val="0084152A"/>
    <w:rsid w:val="00C56B56"/>
    <w:rsid w:val="00CC0B23"/>
    <w:rsid w:val="00EA2FD5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843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642</Words>
  <Characters>366</Characters>
  <Application>Microsoft Office Word</Application>
  <DocSecurity>0</DocSecurity>
  <Lines>3</Lines>
  <Paragraphs>2</Paragraphs>
  <ScaleCrop>false</ScaleCrop>
  <Company>diakov.net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8</cp:revision>
  <dcterms:created xsi:type="dcterms:W3CDTF">2021-06-15T08:06:00Z</dcterms:created>
  <dcterms:modified xsi:type="dcterms:W3CDTF">2022-08-10T09:50:00Z</dcterms:modified>
</cp:coreProperties>
</file>